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2E0836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7733DE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205896" w:rsidRPr="00205896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r w:rsidR="007733DE" w:rsidRPr="007733DE">
        <w:rPr>
          <w:color w:val="333333"/>
          <w:sz w:val="24"/>
          <w:szCs w:val="24"/>
          <w:shd w:val="clear" w:color="auto" w:fill="FFFFFF"/>
        </w:rPr>
        <w:t>UA-2021-12-23-001460-c</w:t>
      </w:r>
      <w:r w:rsidR="007733DE" w:rsidRPr="007733DE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623072">
        <w:rPr>
          <w:sz w:val="24"/>
          <w:szCs w:val="24"/>
          <w:lang w:val="uk-UA"/>
        </w:rPr>
        <w:t>20</w:t>
      </w:r>
      <w:r w:rsidR="00A24263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 000,00 грн. (</w:t>
      </w:r>
      <w:r w:rsidR="00623072">
        <w:rPr>
          <w:sz w:val="24"/>
          <w:szCs w:val="24"/>
          <w:lang w:val="uk-UA"/>
        </w:rPr>
        <w:t>двісті</w:t>
      </w:r>
      <w:r w:rsidR="00354FD4" w:rsidRPr="00354FD4">
        <w:rPr>
          <w:sz w:val="24"/>
          <w:szCs w:val="24"/>
          <w:lang w:val="uk-UA"/>
        </w:rPr>
        <w:t xml:space="preserve"> тисяч гривень 00 копійок) </w:t>
      </w:r>
      <w:r w:rsidR="00623072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803608" w:rsidRDefault="00546653" w:rsidP="009B2E01">
      <w:pPr>
        <w:jc w:val="both"/>
        <w:rPr>
          <w:color w:val="000000"/>
          <w:sz w:val="24"/>
          <w:szCs w:val="24"/>
          <w:lang w:val="uk-UA" w:eastAsia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803608" w:rsidRPr="00803608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  <w:r w:rsidR="00803608">
        <w:rPr>
          <w:color w:val="000000"/>
          <w:sz w:val="24"/>
          <w:szCs w:val="24"/>
          <w:lang w:val="uk-UA" w:eastAsia="uk-UA"/>
        </w:rPr>
        <w:t xml:space="preserve"> </w:t>
      </w:r>
      <w:r w:rsidR="00803608" w:rsidRPr="00803608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="00803608" w:rsidRPr="00803608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="00803608" w:rsidRPr="00803608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="00803608" w:rsidRPr="00803608">
        <w:rPr>
          <w:sz w:val="24"/>
          <w:szCs w:val="24"/>
          <w:lang w:val="uk-UA"/>
        </w:rPr>
        <w:t xml:space="preserve">) Лот – </w:t>
      </w:r>
      <w:r w:rsidR="004D48FF">
        <w:rPr>
          <w:sz w:val="24"/>
          <w:szCs w:val="24"/>
          <w:lang w:val="uk-UA"/>
        </w:rPr>
        <w:t>2</w:t>
      </w:r>
      <w:r w:rsidR="00803608" w:rsidRPr="00803608">
        <w:rPr>
          <w:sz w:val="24"/>
          <w:szCs w:val="24"/>
          <w:lang w:val="uk-UA"/>
        </w:rPr>
        <w:t xml:space="preserve"> Послуги із збирання, навантаження, вивезення, видалення сміття» </w:t>
      </w:r>
      <w:r w:rsidR="00803608" w:rsidRPr="00803608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608" w:rsidRPr="00803608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</w:rPr>
        <w:t>UA</w:t>
      </w:r>
      <w:r w:rsidR="00803608" w:rsidRPr="00803608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-2021-12-03-013360-</w:t>
      </w:r>
      <w:r w:rsidR="00803608" w:rsidRPr="00803608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</w:rPr>
        <w:t>c</w:t>
      </w:r>
      <w:r w:rsidR="00803608" w:rsidRPr="00803608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803608" w:rsidRPr="00803608">
        <w:rPr>
          <w:color w:val="333333"/>
          <w:sz w:val="24"/>
          <w:szCs w:val="24"/>
          <w:shd w:val="clear" w:color="auto" w:fill="FFFFFF"/>
        </w:rPr>
        <w:t>UA</w:t>
      </w:r>
      <w:r w:rsidR="00803608" w:rsidRPr="00803608">
        <w:rPr>
          <w:color w:val="333333"/>
          <w:sz w:val="24"/>
          <w:szCs w:val="24"/>
          <w:shd w:val="clear" w:color="auto" w:fill="FFFFFF"/>
          <w:lang w:val="uk-UA"/>
        </w:rPr>
        <w:t>-2021-12-03-014162-</w:t>
      </w:r>
      <w:r w:rsidR="00803608" w:rsidRPr="00803608">
        <w:rPr>
          <w:color w:val="333333"/>
          <w:sz w:val="24"/>
          <w:szCs w:val="24"/>
          <w:shd w:val="clear" w:color="auto" w:fill="FFFFFF"/>
        </w:rPr>
        <w:t>c</w:t>
      </w:r>
      <w:r w:rsidR="00803608" w:rsidRPr="00803608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="00803608" w:rsidRPr="00803608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  <w:r w:rsidR="00803608">
        <w:rPr>
          <w:color w:val="000000"/>
          <w:sz w:val="24"/>
          <w:szCs w:val="24"/>
          <w:lang w:val="uk-UA" w:eastAsia="uk-UA"/>
        </w:rPr>
        <w:t xml:space="preserve"> </w:t>
      </w:r>
      <w:r w:rsidR="00803608" w:rsidRPr="00803608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послуг, вирішено провести закупівлю «</w:t>
      </w:r>
      <w:r w:rsidR="00803608" w:rsidRPr="00803608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="00803608" w:rsidRPr="00803608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="00803608" w:rsidRPr="00803608">
        <w:rPr>
          <w:sz w:val="24"/>
          <w:szCs w:val="24"/>
          <w:lang w:val="uk-UA"/>
        </w:rPr>
        <w:t xml:space="preserve">) Лот – </w:t>
      </w:r>
      <w:r w:rsidR="004D48FF">
        <w:rPr>
          <w:sz w:val="24"/>
          <w:szCs w:val="24"/>
          <w:lang w:val="uk-UA"/>
        </w:rPr>
        <w:t>2</w:t>
      </w:r>
      <w:bookmarkStart w:id="0" w:name="_GoBack"/>
      <w:bookmarkEnd w:id="0"/>
      <w:r w:rsidR="00803608" w:rsidRPr="00803608">
        <w:rPr>
          <w:sz w:val="24"/>
          <w:szCs w:val="24"/>
          <w:lang w:val="uk-UA"/>
        </w:rPr>
        <w:t xml:space="preserve"> Послуги із збирання, навантаження, вивезення, видалення сміття» на 2022 рік за переговорною процедурою закупівлі.</w:t>
      </w:r>
      <w:r w:rsidR="00803608">
        <w:rPr>
          <w:color w:val="000000"/>
          <w:sz w:val="24"/>
          <w:szCs w:val="24"/>
          <w:lang w:val="uk-UA" w:eastAsia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2D0E19">
        <w:rPr>
          <w:sz w:val="24"/>
          <w:szCs w:val="24"/>
          <w:lang w:val="uk-UA"/>
        </w:rPr>
        <w:t>.</w:t>
      </w:r>
      <w:r w:rsidR="00233C84"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8A4E08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642298">
        <w:rPr>
          <w:sz w:val="24"/>
          <w:szCs w:val="24"/>
          <w:lang w:val="uk-UA"/>
        </w:rPr>
        <w:t>розрахунку до кошторису на 2022 рік</w:t>
      </w:r>
      <w:r w:rsidR="008A4E08" w:rsidRPr="00B10066">
        <w:rPr>
          <w:sz w:val="24"/>
          <w:szCs w:val="24"/>
          <w:lang w:val="uk-UA"/>
        </w:rPr>
        <w:t>.</w:t>
      </w:r>
      <w:r w:rsidR="008A4E08">
        <w:rPr>
          <w:b/>
          <w:sz w:val="24"/>
          <w:szCs w:val="24"/>
          <w:lang w:val="uk-UA"/>
        </w:rPr>
        <w:t xml:space="preserve"> </w:t>
      </w:r>
      <w:r w:rsidR="00CC4EDB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</w:t>
      </w:r>
      <w:r w:rsidR="00CC4EDB" w:rsidRPr="00DF1C24">
        <w:rPr>
          <w:sz w:val="24"/>
          <w:szCs w:val="24"/>
          <w:lang w:val="uk-UA"/>
        </w:rPr>
        <w:t>із збирання, навантаження, вивезення, видалення сміття</w:t>
      </w:r>
      <w:r w:rsidR="00CC4EDB">
        <w:rPr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13FE"/>
    <w:rsid w:val="00205896"/>
    <w:rsid w:val="00225386"/>
    <w:rsid w:val="00233C84"/>
    <w:rsid w:val="002A18CB"/>
    <w:rsid w:val="002D0E19"/>
    <w:rsid w:val="002D0F54"/>
    <w:rsid w:val="002E0836"/>
    <w:rsid w:val="00331B07"/>
    <w:rsid w:val="00351117"/>
    <w:rsid w:val="00354FD4"/>
    <w:rsid w:val="003A6240"/>
    <w:rsid w:val="0040475E"/>
    <w:rsid w:val="00407BC3"/>
    <w:rsid w:val="00430B37"/>
    <w:rsid w:val="0046420A"/>
    <w:rsid w:val="004B347A"/>
    <w:rsid w:val="004D48FF"/>
    <w:rsid w:val="004F4BBF"/>
    <w:rsid w:val="00531EE6"/>
    <w:rsid w:val="00546653"/>
    <w:rsid w:val="00555838"/>
    <w:rsid w:val="00566EEC"/>
    <w:rsid w:val="005711AE"/>
    <w:rsid w:val="00623072"/>
    <w:rsid w:val="00632E66"/>
    <w:rsid w:val="00642298"/>
    <w:rsid w:val="00645D9F"/>
    <w:rsid w:val="00654E25"/>
    <w:rsid w:val="006E53CB"/>
    <w:rsid w:val="007268B3"/>
    <w:rsid w:val="007301DA"/>
    <w:rsid w:val="007450BF"/>
    <w:rsid w:val="007733DE"/>
    <w:rsid w:val="007E6AD8"/>
    <w:rsid w:val="00803608"/>
    <w:rsid w:val="00825511"/>
    <w:rsid w:val="0083070A"/>
    <w:rsid w:val="008A4E08"/>
    <w:rsid w:val="008F75AD"/>
    <w:rsid w:val="009A4D5D"/>
    <w:rsid w:val="009B2E01"/>
    <w:rsid w:val="009F545F"/>
    <w:rsid w:val="009F78CB"/>
    <w:rsid w:val="00A23412"/>
    <w:rsid w:val="00A24263"/>
    <w:rsid w:val="00A94DB4"/>
    <w:rsid w:val="00B10066"/>
    <w:rsid w:val="00C874DF"/>
    <w:rsid w:val="00CC4EDB"/>
    <w:rsid w:val="00CF2D31"/>
    <w:rsid w:val="00D170B8"/>
    <w:rsid w:val="00D176CD"/>
    <w:rsid w:val="00D92D7F"/>
    <w:rsid w:val="00D95A37"/>
    <w:rsid w:val="00DB0460"/>
    <w:rsid w:val="00DB37D5"/>
    <w:rsid w:val="00DB5636"/>
    <w:rsid w:val="00DF648C"/>
    <w:rsid w:val="00E02539"/>
    <w:rsid w:val="00E509F7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tendertuid2nhc4">
    <w:name w:val="tender__tuid__2nhc4"/>
    <w:basedOn w:val="a0"/>
    <w:rsid w:val="008036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102</cp:revision>
  <dcterms:created xsi:type="dcterms:W3CDTF">2022-01-05T14:33:00Z</dcterms:created>
  <dcterms:modified xsi:type="dcterms:W3CDTF">2026-03-25T10:23:00Z</dcterms:modified>
</cp:coreProperties>
</file>